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9F728" w14:textId="77777777" w:rsidR="00140E89" w:rsidRPr="00140E89" w:rsidRDefault="00140E89">
      <w:pPr>
        <w:rPr>
          <w:b/>
          <w:bCs/>
          <w:sz w:val="24"/>
          <w:szCs w:val="24"/>
        </w:rPr>
      </w:pPr>
      <w:r w:rsidRPr="00140E89">
        <w:rPr>
          <w:b/>
          <w:bCs/>
          <w:sz w:val="24"/>
          <w:szCs w:val="24"/>
        </w:rPr>
        <w:t>Colorado E-brochure Links</w:t>
      </w:r>
    </w:p>
    <w:p w14:paraId="5026C80E" w14:textId="0904A5D1" w:rsidR="00140E89" w:rsidRPr="00140E89" w:rsidRDefault="00140E89">
      <w:pPr>
        <w:rPr>
          <w:b/>
          <w:bCs/>
        </w:rPr>
      </w:pPr>
      <w:r w:rsidRPr="00140E89">
        <w:rPr>
          <w:b/>
          <w:bCs/>
        </w:rPr>
        <w:t>Cancer:</w:t>
      </w:r>
    </w:p>
    <w:p w14:paraId="4EF07328" w14:textId="4E56E30A" w:rsidR="00AF7E84" w:rsidRDefault="00140E89">
      <w:hyperlink r:id="rId4" w:history="1">
        <w:r w:rsidRPr="00435CCE">
          <w:rPr>
            <w:rStyle w:val="Hyperlink"/>
          </w:rPr>
          <w:t>https://www.aflac.com/products/cancer.aspx?state=CO&amp;plan=cancer_base&amp;add_ons=initial_rider+specified_rider+child_rider</w:t>
        </w:r>
      </w:hyperlink>
      <w:r w:rsidRPr="00140E89">
        <w:t>+</w:t>
      </w:r>
    </w:p>
    <w:p w14:paraId="608A3216" w14:textId="11022C8D" w:rsidR="00140E89" w:rsidRPr="00140E89" w:rsidRDefault="00140E89">
      <w:pPr>
        <w:rPr>
          <w:b/>
          <w:bCs/>
        </w:rPr>
      </w:pPr>
      <w:r w:rsidRPr="00140E89">
        <w:rPr>
          <w:b/>
          <w:bCs/>
        </w:rPr>
        <w:t>Hospital Choice:</w:t>
      </w:r>
    </w:p>
    <w:p w14:paraId="25B3C598" w14:textId="549F7152" w:rsidR="00140E89" w:rsidRDefault="00140E89">
      <w:r w:rsidRPr="00140E89">
        <w:t>https://www.aflac.com/products/hospital.aspx?state=CO&amp;plan=hospital_base_no_ap_alt&amp;add_ons=eb_rider+hs_rider+</w:t>
      </w:r>
    </w:p>
    <w:sectPr w:rsidR="00140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89"/>
    <w:rsid w:val="00140E89"/>
    <w:rsid w:val="00A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74FA3"/>
  <w15:chartTrackingRefBased/>
  <w15:docId w15:val="{12160B5D-C1EC-4C5D-8D5C-35214E76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E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0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flac.com/products/cancer.aspx?state=CO&amp;plan=cancer_base&amp;add_ons=initial_rider+specified_rider+child_ri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Lorenzen</dc:creator>
  <cp:keywords/>
  <dc:description/>
  <cp:lastModifiedBy>Kevin Lorenzen</cp:lastModifiedBy>
  <cp:revision>1</cp:revision>
  <dcterms:created xsi:type="dcterms:W3CDTF">2022-11-21T21:28:00Z</dcterms:created>
  <dcterms:modified xsi:type="dcterms:W3CDTF">2022-11-21T21:40:00Z</dcterms:modified>
</cp:coreProperties>
</file>