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C819" w14:textId="4E223EB9" w:rsidR="0068276D" w:rsidRPr="002B4CBE" w:rsidRDefault="002B4CBE">
      <w:pPr>
        <w:rPr>
          <w:b/>
          <w:bCs/>
          <w:sz w:val="32"/>
          <w:szCs w:val="32"/>
        </w:rPr>
      </w:pPr>
      <w:r w:rsidRPr="002B4CBE">
        <w:rPr>
          <w:b/>
          <w:bCs/>
          <w:sz w:val="32"/>
          <w:szCs w:val="32"/>
        </w:rPr>
        <w:t>New Mexico Electronic Brochure Links</w:t>
      </w:r>
    </w:p>
    <w:p w14:paraId="61E1EC0C" w14:textId="79809AF5" w:rsidR="002B4CBE" w:rsidRDefault="002B4CBE">
      <w:r>
        <w:t>Accident:</w:t>
      </w:r>
    </w:p>
    <w:p w14:paraId="58789C22" w14:textId="27570BB4" w:rsidR="002B4CBE" w:rsidRDefault="002B4CBE">
      <w:hyperlink r:id="rId4" w:history="1">
        <w:r w:rsidRPr="008E2F38">
          <w:rPr>
            <w:rStyle w:val="Hyperlink"/>
          </w:rPr>
          <w:t>https://www.aflac.com/products/accident.aspx?state=NM&amp;plan=accident_base_1_3_minus_ap</w:t>
        </w:r>
      </w:hyperlink>
    </w:p>
    <w:p w14:paraId="1AA8ABA0" w14:textId="05727EFB" w:rsidR="002B4CBE" w:rsidRDefault="002B4CBE">
      <w:r>
        <w:t>Cancer:</w:t>
      </w:r>
    </w:p>
    <w:p w14:paraId="040F8530" w14:textId="7F35F719" w:rsidR="002B4CBE" w:rsidRDefault="002B4CBE">
      <w:hyperlink r:id="rId5" w:history="1">
        <w:r w:rsidRPr="008E2F38">
          <w:rPr>
            <w:rStyle w:val="Hyperlink"/>
          </w:rPr>
          <w:t>https://www.aflac.com/products/cancer.aspx?state=NM&amp;plan=cancer_base&amp;add_ons=initial_rider+specified_rider+child_rider</w:t>
        </w:r>
      </w:hyperlink>
      <w:r w:rsidRPr="002B4CBE">
        <w:t>+</w:t>
      </w:r>
    </w:p>
    <w:p w14:paraId="451858FB" w14:textId="25699B5B" w:rsidR="002B4CBE" w:rsidRDefault="002B4CBE">
      <w:r>
        <w:t>Short Term Disability:</w:t>
      </w:r>
    </w:p>
    <w:p w14:paraId="44D60CDD" w14:textId="01795576" w:rsidR="002B4CBE" w:rsidRDefault="002B4CBE">
      <w:hyperlink r:id="rId6" w:history="1">
        <w:r w:rsidRPr="008E2F38">
          <w:rPr>
            <w:rStyle w:val="Hyperlink"/>
          </w:rPr>
          <w:t>https://www.aflac.com/products/disability.aspx?state=NM&amp;plan=disability_base</w:t>
        </w:r>
      </w:hyperlink>
    </w:p>
    <w:p w14:paraId="5E1A2D87" w14:textId="43C066D0" w:rsidR="002B4CBE" w:rsidRDefault="002B4CBE">
      <w:r>
        <w:t>Hospital:</w:t>
      </w:r>
    </w:p>
    <w:p w14:paraId="5249DAC6" w14:textId="68F3C41A" w:rsidR="002B4CBE" w:rsidRDefault="002B4CBE">
      <w:hyperlink r:id="rId7" w:history="1">
        <w:r w:rsidRPr="008E2F38">
          <w:rPr>
            <w:rStyle w:val="Hyperlink"/>
          </w:rPr>
          <w:t>https://www.aflac.com/products/hospital.aspx?state=NM&amp;plan=hospital_base&amp;add_ons=eb_rider+hs_rider+ap_rider</w:t>
        </w:r>
      </w:hyperlink>
      <w:r w:rsidRPr="002B4CBE">
        <w:t>+</w:t>
      </w:r>
    </w:p>
    <w:p w14:paraId="1E03031A" w14:textId="77777777" w:rsidR="002B4CBE" w:rsidRDefault="002B4CBE"/>
    <w:p w14:paraId="5A3B6634" w14:textId="46CC94C2" w:rsidR="002B4CBE" w:rsidRDefault="002B4CBE">
      <w:r>
        <w:t xml:space="preserve">Instructions: Hover over the </w:t>
      </w:r>
      <w:proofErr w:type="spellStart"/>
      <w:r>
        <w:t>url</w:t>
      </w:r>
      <w:proofErr w:type="spellEnd"/>
      <w:r>
        <w:t xml:space="preserve"> and then press control and click.  It should redirect you to the Aflac site.  You can also copy and paste the hyperlink into your browser and it will redirect you to the correct page.</w:t>
      </w:r>
    </w:p>
    <w:sectPr w:rsidR="002B4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BE"/>
    <w:rsid w:val="000C0B46"/>
    <w:rsid w:val="00246889"/>
    <w:rsid w:val="002B4CBE"/>
    <w:rsid w:val="0068276D"/>
    <w:rsid w:val="00C7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8E81"/>
  <w15:chartTrackingRefBased/>
  <w15:docId w15:val="{7A170ADF-8694-4A72-BB52-E2DFD453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CBE"/>
    <w:rPr>
      <w:color w:val="0563C1" w:themeColor="hyperlink"/>
      <w:u w:val="single"/>
    </w:rPr>
  </w:style>
  <w:style w:type="character" w:styleId="UnresolvedMention">
    <w:name w:val="Unresolved Mention"/>
    <w:basedOn w:val="DefaultParagraphFont"/>
    <w:uiPriority w:val="99"/>
    <w:semiHidden/>
    <w:unhideWhenUsed/>
    <w:rsid w:val="002B4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flac.com/products/hospital.aspx?state=NM&amp;plan=hospital_base&amp;add_ons=eb_rider+hs_rider+ap_ri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lac.com/products/disability.aspx?state=NM&amp;plan=disability_base" TargetMode="External"/><Relationship Id="rId5" Type="http://schemas.openxmlformats.org/officeDocument/2006/relationships/hyperlink" Target="https://www.aflac.com/products/cancer.aspx?state=NM&amp;plan=cancer_base&amp;add_ons=initial_rider+specified_rider+child_rider" TargetMode="External"/><Relationship Id="rId4" Type="http://schemas.openxmlformats.org/officeDocument/2006/relationships/hyperlink" Target="https://www.aflac.com/products/accident.aspx?state=NM&amp;plan=accident_base_1_3_minus_a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Lorenzen</dc:creator>
  <cp:keywords/>
  <dc:description/>
  <cp:lastModifiedBy>Kevin Lorenzen</cp:lastModifiedBy>
  <cp:revision>1</cp:revision>
  <dcterms:created xsi:type="dcterms:W3CDTF">2023-06-30T15:13:00Z</dcterms:created>
  <dcterms:modified xsi:type="dcterms:W3CDTF">2023-06-30T15:19:00Z</dcterms:modified>
</cp:coreProperties>
</file>